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D48D" w14:textId="77777777" w:rsidR="008268F1" w:rsidRDefault="000676C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様式 ７　　　</w:t>
      </w:r>
      <w:r>
        <w:rPr>
          <w:rFonts w:hint="eastAsia"/>
          <w:spacing w:val="100"/>
          <w:sz w:val="32"/>
        </w:rPr>
        <w:t>優良組合女性部表彰推薦調書</w:t>
      </w:r>
    </w:p>
    <w:p w14:paraId="42D7DAA6" w14:textId="77777777" w:rsidR="008268F1" w:rsidRDefault="008268F1">
      <w:pPr>
        <w:autoSpaceDE w:val="0"/>
        <w:autoSpaceDN w:val="0"/>
        <w:ind w:right="210"/>
        <w:rPr>
          <w:sz w:val="22"/>
        </w:rPr>
      </w:pPr>
    </w:p>
    <w:p w14:paraId="6DEBD956" w14:textId="26E1E260" w:rsidR="008268F1" w:rsidRDefault="000676C6">
      <w:pPr>
        <w:autoSpaceDE w:val="0"/>
        <w:autoSpaceDN w:val="0"/>
        <w:spacing w:after="120"/>
        <w:ind w:right="21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日現在</w:t>
      </w:r>
    </w:p>
    <w:tbl>
      <w:tblPr>
        <w:tblW w:w="0" w:type="auto"/>
        <w:tblInd w:w="204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470"/>
        <w:gridCol w:w="2100"/>
        <w:gridCol w:w="1155"/>
        <w:gridCol w:w="945"/>
        <w:gridCol w:w="1785"/>
      </w:tblGrid>
      <w:tr w:rsidR="008268F1" w14:paraId="4F5F7605" w14:textId="77777777">
        <w:trPr>
          <w:trHeight w:val="882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FD9994" w14:textId="77777777" w:rsidR="008268F1" w:rsidRDefault="000676C6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女性部名</w:t>
            </w:r>
          </w:p>
        </w:tc>
        <w:tc>
          <w:tcPr>
            <w:tcW w:w="3570" w:type="dxa"/>
            <w:gridSpan w:val="2"/>
            <w:tcBorders>
              <w:top w:val="single" w:sz="12" w:space="0" w:color="auto"/>
            </w:tcBorders>
            <w:vAlign w:val="center"/>
          </w:tcPr>
          <w:p w14:paraId="1AF97472" w14:textId="77777777" w:rsidR="008268F1" w:rsidRDefault="008268F1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14:paraId="6EF4FD4C" w14:textId="77777777" w:rsidR="008268F1" w:rsidRDefault="000676C6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A63C2D" w14:textId="77777777" w:rsidR="008268F1" w:rsidRDefault="008268F1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</w:p>
        </w:tc>
      </w:tr>
      <w:tr w:rsidR="008268F1" w14:paraId="7DF1292C" w14:textId="77777777">
        <w:trPr>
          <w:trHeight w:val="539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1C3F7855" w14:textId="77777777" w:rsidR="008268F1" w:rsidRDefault="000676C6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570" w:type="dxa"/>
            <w:gridSpan w:val="2"/>
            <w:vAlign w:val="center"/>
          </w:tcPr>
          <w:p w14:paraId="49F8188A" w14:textId="77777777" w:rsidR="008268F1" w:rsidRDefault="008268F1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6" w:space="0" w:color="auto"/>
            </w:tcBorders>
            <w:vAlign w:val="center"/>
          </w:tcPr>
          <w:p w14:paraId="4DD240CC" w14:textId="77777777" w:rsidR="008268F1" w:rsidRDefault="000676C6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</w:t>
            </w:r>
          </w:p>
        </w:tc>
        <w:tc>
          <w:tcPr>
            <w:tcW w:w="273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60CA3B6" w14:textId="77777777" w:rsidR="008268F1" w:rsidRDefault="000676C6" w:rsidP="000676C6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</w:t>
            </w:r>
          </w:p>
        </w:tc>
      </w:tr>
      <w:tr w:rsidR="008268F1" w14:paraId="20A1CA5E" w14:textId="77777777">
        <w:trPr>
          <w:cantSplit/>
          <w:trHeight w:val="521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27C575B2" w14:textId="77777777" w:rsidR="008268F1" w:rsidRDefault="000676C6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組合名</w:t>
            </w:r>
          </w:p>
        </w:tc>
        <w:tc>
          <w:tcPr>
            <w:tcW w:w="7455" w:type="dxa"/>
            <w:gridSpan w:val="5"/>
            <w:tcBorders>
              <w:right w:val="single" w:sz="12" w:space="0" w:color="auto"/>
            </w:tcBorders>
            <w:vAlign w:val="center"/>
          </w:tcPr>
          <w:p w14:paraId="5D40F91E" w14:textId="77777777" w:rsidR="008268F1" w:rsidRDefault="008268F1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</w:p>
        </w:tc>
      </w:tr>
      <w:tr w:rsidR="008268F1" w14:paraId="7FBA762F" w14:textId="77777777">
        <w:trPr>
          <w:trHeight w:hRule="exact" w:val="564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79DD4326" w14:textId="77777777" w:rsidR="008268F1" w:rsidRDefault="000676C6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女性部員数</w:t>
            </w:r>
          </w:p>
        </w:tc>
        <w:tc>
          <w:tcPr>
            <w:tcW w:w="1470" w:type="dxa"/>
            <w:vAlign w:val="center"/>
          </w:tcPr>
          <w:p w14:paraId="38660230" w14:textId="77777777" w:rsidR="008268F1" w:rsidRDefault="000676C6" w:rsidP="000676C6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人</w:t>
            </w:r>
          </w:p>
        </w:tc>
        <w:tc>
          <w:tcPr>
            <w:tcW w:w="4200" w:type="dxa"/>
            <w:gridSpan w:val="3"/>
            <w:vAlign w:val="center"/>
          </w:tcPr>
          <w:p w14:paraId="3C6ECF2B" w14:textId="77777777" w:rsidR="008268F1" w:rsidRDefault="000676C6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組合の役員に就任している女性部員数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020E7566" w14:textId="77777777" w:rsidR="008268F1" w:rsidRDefault="000676C6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8268F1" w14:paraId="1E3A938E" w14:textId="77777777">
        <w:trPr>
          <w:cantSplit/>
          <w:trHeight w:hRule="exact" w:val="230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2F54E8C1" w14:textId="77777777" w:rsidR="008268F1" w:rsidRDefault="000676C6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組合の概要</w:t>
            </w:r>
          </w:p>
        </w:tc>
        <w:tc>
          <w:tcPr>
            <w:tcW w:w="7455" w:type="dxa"/>
            <w:gridSpan w:val="5"/>
            <w:tcBorders>
              <w:right w:val="single" w:sz="12" w:space="0" w:color="auto"/>
            </w:tcBorders>
          </w:tcPr>
          <w:p w14:paraId="67721272" w14:textId="77777777" w:rsidR="008268F1" w:rsidRDefault="008268F1">
            <w:pPr>
              <w:pStyle w:val="a3"/>
              <w:ind w:right="40"/>
            </w:pPr>
          </w:p>
        </w:tc>
      </w:tr>
      <w:tr w:rsidR="008268F1" w14:paraId="1E41590B" w14:textId="77777777">
        <w:trPr>
          <w:cantSplit/>
          <w:trHeight w:hRule="exact" w:val="230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483B76E4" w14:textId="77777777" w:rsidR="008268F1" w:rsidRDefault="000676C6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女性部設立の経緯</w:t>
            </w:r>
          </w:p>
        </w:tc>
        <w:tc>
          <w:tcPr>
            <w:tcW w:w="7455" w:type="dxa"/>
            <w:gridSpan w:val="5"/>
            <w:tcBorders>
              <w:right w:val="single" w:sz="12" w:space="0" w:color="auto"/>
            </w:tcBorders>
          </w:tcPr>
          <w:p w14:paraId="2C4CED89" w14:textId="77777777" w:rsidR="008268F1" w:rsidRDefault="008268F1">
            <w:pPr>
              <w:wordWrap w:val="0"/>
              <w:autoSpaceDE w:val="0"/>
              <w:autoSpaceDN w:val="0"/>
              <w:spacing w:before="120"/>
              <w:ind w:right="40"/>
              <w:rPr>
                <w:sz w:val="22"/>
              </w:rPr>
            </w:pPr>
          </w:p>
        </w:tc>
      </w:tr>
      <w:tr w:rsidR="008268F1" w14:paraId="2E4625CF" w14:textId="77777777">
        <w:trPr>
          <w:cantSplit/>
          <w:trHeight w:hRule="exact" w:val="2300"/>
        </w:trPr>
        <w:tc>
          <w:tcPr>
            <w:tcW w:w="1575" w:type="dxa"/>
            <w:tcBorders>
              <w:left w:val="single" w:sz="12" w:space="0" w:color="auto"/>
              <w:bottom w:val="nil"/>
            </w:tcBorders>
            <w:vAlign w:val="center"/>
          </w:tcPr>
          <w:p w14:paraId="4C01BE48" w14:textId="77777777" w:rsidR="008268F1" w:rsidRDefault="000676C6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女性部組織の構成及び親組合との関係</w:t>
            </w:r>
          </w:p>
        </w:tc>
        <w:tc>
          <w:tcPr>
            <w:tcW w:w="745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9EDAE57" w14:textId="77777777" w:rsidR="008268F1" w:rsidRDefault="008268F1">
            <w:pPr>
              <w:wordWrap w:val="0"/>
              <w:autoSpaceDE w:val="0"/>
              <w:autoSpaceDN w:val="0"/>
              <w:ind w:right="40"/>
              <w:rPr>
                <w:sz w:val="22"/>
              </w:rPr>
            </w:pPr>
          </w:p>
        </w:tc>
      </w:tr>
      <w:tr w:rsidR="008268F1" w14:paraId="72927C48" w14:textId="77777777">
        <w:trPr>
          <w:cantSplit/>
          <w:trHeight w:hRule="exact" w:val="1900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2546BF" w14:textId="77777777" w:rsidR="008268F1" w:rsidRDefault="000676C6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745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517F158" w14:textId="77777777" w:rsidR="008268F1" w:rsidRDefault="000676C6">
            <w:pPr>
              <w:wordWrap w:val="0"/>
              <w:autoSpaceDE w:val="0"/>
              <w:autoSpaceDN w:val="0"/>
              <w:ind w:right="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78B6C2A6" w14:textId="77777777" w:rsidR="000676C6" w:rsidRDefault="000676C6" w:rsidP="000676C6">
      <w:pPr>
        <w:autoSpaceDE w:val="0"/>
        <w:autoSpaceDN w:val="0"/>
        <w:rPr>
          <w:sz w:val="22"/>
        </w:rPr>
      </w:pPr>
    </w:p>
    <w:p w14:paraId="1AF04A18" w14:textId="77777777" w:rsidR="00126E92" w:rsidRPr="00B66D7F" w:rsidRDefault="00126E92" w:rsidP="00126E92">
      <w:pPr>
        <w:tabs>
          <w:tab w:val="left" w:pos="3360"/>
        </w:tabs>
        <w:autoSpaceDE w:val="0"/>
        <w:autoSpaceDN w:val="0"/>
        <w:snapToGrid w:val="0"/>
        <w:rPr>
          <w:sz w:val="22"/>
        </w:rPr>
      </w:pPr>
      <w:r w:rsidRPr="00126E92">
        <w:rPr>
          <w:rFonts w:hint="eastAsia"/>
          <w:sz w:val="22"/>
        </w:rPr>
        <w:t xml:space="preserve">　　　　　　　　　　　　　　　　</w:t>
      </w:r>
      <w:r w:rsidRPr="00B66D7F">
        <w:rPr>
          <w:rFonts w:hint="eastAsia"/>
          <w:sz w:val="22"/>
        </w:rPr>
        <w:t xml:space="preserve">　　　推薦組合名</w:t>
      </w:r>
    </w:p>
    <w:p w14:paraId="0F572E1F" w14:textId="77777777" w:rsidR="00126E92" w:rsidRPr="00126E92" w:rsidRDefault="00126E92" w:rsidP="00126E92">
      <w:pPr>
        <w:tabs>
          <w:tab w:val="left" w:pos="3360"/>
        </w:tabs>
        <w:autoSpaceDE w:val="0"/>
        <w:autoSpaceDN w:val="0"/>
        <w:snapToGrid w:val="0"/>
        <w:rPr>
          <w:sz w:val="22"/>
        </w:rPr>
      </w:pPr>
      <w:r w:rsidRPr="00126E92">
        <w:rPr>
          <w:rFonts w:hint="eastAsia"/>
          <w:sz w:val="22"/>
        </w:rPr>
        <w:t xml:space="preserve">　　　　　　　　　　　　　　推薦者　　所　在　地</w:t>
      </w:r>
    </w:p>
    <w:p w14:paraId="23A7C5F1" w14:textId="1E9125F8" w:rsidR="000676C6" w:rsidRDefault="00126E92" w:rsidP="00126E92">
      <w:pPr>
        <w:tabs>
          <w:tab w:val="left" w:pos="3360"/>
        </w:tabs>
        <w:autoSpaceDE w:val="0"/>
        <w:autoSpaceDN w:val="0"/>
        <w:snapToGrid w:val="0"/>
        <w:rPr>
          <w:sz w:val="22"/>
        </w:rPr>
      </w:pPr>
      <w:r w:rsidRPr="00126E92">
        <w:rPr>
          <w:rFonts w:hint="eastAsia"/>
          <w:sz w:val="22"/>
        </w:rPr>
        <w:t xml:space="preserve">　　　　　　　　　　　　　　　　　　　代表者名　　　　　　　　　　　　　　　　　印</w:t>
      </w:r>
    </w:p>
    <w:p w14:paraId="76617BA6" w14:textId="77777777" w:rsidR="008268F1" w:rsidRPr="000676C6" w:rsidRDefault="008268F1">
      <w:pPr>
        <w:autoSpaceDE w:val="0"/>
        <w:autoSpaceDN w:val="0"/>
        <w:rPr>
          <w:sz w:val="22"/>
        </w:rPr>
      </w:pPr>
    </w:p>
    <w:sectPr w:rsidR="008268F1" w:rsidRPr="000676C6" w:rsidSect="00D16D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851" w:footer="454" w:gutter="0"/>
      <w:pgNumType w:fmt="numberInDash" w:start="28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FFC1" w14:textId="77777777" w:rsidR="00391ABC" w:rsidRDefault="00391ABC" w:rsidP="00391ABC">
      <w:r>
        <w:separator/>
      </w:r>
    </w:p>
  </w:endnote>
  <w:endnote w:type="continuationSeparator" w:id="0">
    <w:p w14:paraId="058951B0" w14:textId="77777777" w:rsidR="00391ABC" w:rsidRDefault="00391ABC" w:rsidP="0039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BCCB" w14:textId="77777777" w:rsidR="00422990" w:rsidRDefault="004229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0CCE" w14:textId="4506C247" w:rsidR="008A68B1" w:rsidRDefault="008A68B1">
    <w:pPr>
      <w:pStyle w:val="a7"/>
      <w:jc w:val="center"/>
    </w:pPr>
  </w:p>
  <w:p w14:paraId="429235DF" w14:textId="77777777" w:rsidR="008A68B1" w:rsidRDefault="008A68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F30D" w14:textId="77777777" w:rsidR="00422990" w:rsidRDefault="004229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25FA" w14:textId="77777777" w:rsidR="00391ABC" w:rsidRDefault="00391ABC" w:rsidP="00391ABC">
      <w:r>
        <w:separator/>
      </w:r>
    </w:p>
  </w:footnote>
  <w:footnote w:type="continuationSeparator" w:id="0">
    <w:p w14:paraId="3B85DF9C" w14:textId="77777777" w:rsidR="00391ABC" w:rsidRDefault="00391ABC" w:rsidP="0039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8D8BE" w14:textId="77777777" w:rsidR="00422990" w:rsidRDefault="004229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4BBB7" w14:textId="77777777" w:rsidR="00422990" w:rsidRDefault="0042299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0383" w14:textId="77777777" w:rsidR="00422990" w:rsidRDefault="004229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ABC"/>
    <w:rsid w:val="000676C6"/>
    <w:rsid w:val="00126E92"/>
    <w:rsid w:val="00391ABC"/>
    <w:rsid w:val="003D68A3"/>
    <w:rsid w:val="00422990"/>
    <w:rsid w:val="004E2143"/>
    <w:rsid w:val="00513BB3"/>
    <w:rsid w:val="005709FF"/>
    <w:rsid w:val="007310AA"/>
    <w:rsid w:val="00782C2C"/>
    <w:rsid w:val="008268F1"/>
    <w:rsid w:val="008A68B1"/>
    <w:rsid w:val="00B52962"/>
    <w:rsid w:val="00B55353"/>
    <w:rsid w:val="00B66D7F"/>
    <w:rsid w:val="00D16D47"/>
    <w:rsid w:val="00D4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720B6"/>
  <w15:docId w15:val="{A55C031C-DA54-4893-90AF-C57B2B38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8F1"/>
    <w:pPr>
      <w:widowControl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268F1"/>
    <w:pPr>
      <w:wordWrap w:val="0"/>
      <w:autoSpaceDE w:val="0"/>
      <w:autoSpaceDN w:val="0"/>
      <w:ind w:right="34"/>
    </w:pPr>
    <w:rPr>
      <w:sz w:val="22"/>
    </w:rPr>
  </w:style>
  <w:style w:type="paragraph" w:styleId="2">
    <w:name w:val="Body Text 2"/>
    <w:basedOn w:val="a"/>
    <w:semiHidden/>
    <w:rsid w:val="008268F1"/>
    <w:pPr>
      <w:wordWrap w:val="0"/>
      <w:autoSpaceDE w:val="0"/>
      <w:autoSpaceDN w:val="0"/>
      <w:ind w:right="40"/>
    </w:pPr>
    <w:rPr>
      <w:sz w:val="22"/>
    </w:rPr>
  </w:style>
  <w:style w:type="paragraph" w:styleId="a4">
    <w:name w:val="Body Text Indent"/>
    <w:basedOn w:val="a"/>
    <w:semiHidden/>
    <w:rsid w:val="008268F1"/>
    <w:pPr>
      <w:ind w:firstLine="210"/>
    </w:pPr>
  </w:style>
  <w:style w:type="paragraph" w:styleId="20">
    <w:name w:val="Body Text Indent 2"/>
    <w:basedOn w:val="a"/>
    <w:semiHidden/>
    <w:rsid w:val="008268F1"/>
    <w:pPr>
      <w:spacing w:before="120"/>
      <w:ind w:firstLine="221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391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ABC"/>
    <w:rPr>
      <w:rFonts w:ascii="ＭＳ 明朝"/>
      <w:snapToGrid w:val="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91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ABC"/>
    <w:rPr>
      <w:rFonts w:ascii="ＭＳ 明朝"/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様式４　　　優良組合青年部表彰推薦調書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2025-04-25T02:16:00Z</cp:lastPrinted>
  <dcterms:created xsi:type="dcterms:W3CDTF">2012-03-08T09:47:00Z</dcterms:created>
  <dcterms:modified xsi:type="dcterms:W3CDTF">2025-04-25T02:17:00Z</dcterms:modified>
</cp:coreProperties>
</file>