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10E0" w14:textId="79D8C66F" w:rsidR="00C94014" w:rsidRDefault="00090CA3" w:rsidP="00090CA3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86DE2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="00DB1414">
        <w:rPr>
          <w:rFonts w:ascii="ＭＳ Ｐゴシック" w:eastAsia="ＭＳ Ｐゴシック" w:hAnsi="ＭＳ Ｐゴシック" w:hint="eastAsia"/>
          <w:sz w:val="28"/>
          <w:szCs w:val="28"/>
        </w:rPr>
        <w:t>バックオフォス業務等</w:t>
      </w:r>
      <w:r w:rsidR="00BE7629">
        <w:rPr>
          <w:rFonts w:ascii="ＭＳ Ｐゴシック" w:eastAsia="ＭＳ Ｐゴシック" w:hAnsi="ＭＳ Ｐゴシック" w:hint="eastAsia"/>
          <w:sz w:val="28"/>
          <w:szCs w:val="28"/>
        </w:rPr>
        <w:t>ＤＸ導入</w:t>
      </w:r>
      <w:r w:rsidR="00DB1414">
        <w:rPr>
          <w:rFonts w:ascii="ＭＳ Ｐゴシック" w:eastAsia="ＭＳ Ｐゴシック" w:hAnsi="ＭＳ Ｐゴシック" w:hint="eastAsia"/>
          <w:sz w:val="28"/>
          <w:szCs w:val="28"/>
        </w:rPr>
        <w:t>支援事業</w:t>
      </w:r>
    </w:p>
    <w:p w14:paraId="4E31069C" w14:textId="4739007C" w:rsidR="00164531" w:rsidRDefault="00C86DE2" w:rsidP="00C86DE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EA2D77">
        <w:rPr>
          <w:rFonts w:ascii="ＭＳ Ｐゴシック" w:eastAsia="ＭＳ Ｐゴシック" w:hAnsi="ＭＳ Ｐゴシック" w:hint="eastAsia"/>
          <w:sz w:val="28"/>
          <w:szCs w:val="28"/>
        </w:rPr>
        <w:t>啓発</w:t>
      </w:r>
      <w:r w:rsidR="00DB1414">
        <w:rPr>
          <w:rFonts w:ascii="ＭＳ Ｐゴシック" w:eastAsia="ＭＳ Ｐゴシック" w:hAnsi="ＭＳ Ｐゴシック" w:hint="eastAsia"/>
          <w:sz w:val="28"/>
          <w:szCs w:val="28"/>
        </w:rPr>
        <w:t>セミナ</w:t>
      </w:r>
      <w:r w:rsidR="00EA2D77">
        <w:rPr>
          <w:rFonts w:ascii="ＭＳ Ｐゴシック" w:eastAsia="ＭＳ Ｐゴシック" w:hAnsi="ＭＳ Ｐゴシック" w:hint="eastAsia"/>
          <w:sz w:val="28"/>
          <w:szCs w:val="28"/>
        </w:rPr>
        <w:t>ー</w:t>
      </w:r>
      <w:r w:rsidR="00E164BE">
        <w:rPr>
          <w:rFonts w:ascii="ＭＳ Ｐゴシック" w:eastAsia="ＭＳ Ｐゴシック" w:hAnsi="ＭＳ Ｐゴシック" w:hint="eastAsia"/>
          <w:sz w:val="28"/>
          <w:szCs w:val="28"/>
        </w:rPr>
        <w:t>＆個別相談会</w:t>
      </w:r>
      <w:r w:rsidR="00C9401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839DE">
        <w:rPr>
          <w:rFonts w:ascii="ＭＳ Ｐゴシック" w:eastAsia="ＭＳ Ｐゴシック" w:hAnsi="ＭＳ Ｐゴシック" w:hint="eastAsia"/>
          <w:sz w:val="28"/>
          <w:szCs w:val="28"/>
        </w:rPr>
        <w:t>申込</w:t>
      </w:r>
      <w:r w:rsidR="00F5691B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49D76EA8" w14:textId="77777777" w:rsidR="00164531" w:rsidRDefault="00164531" w:rsidP="00164531">
      <w:pPr>
        <w:rPr>
          <w:rFonts w:ascii="ＭＳ Ｐゴシック" w:eastAsia="ＭＳ Ｐゴシック" w:hAnsi="ＭＳ Ｐゴシック"/>
          <w:sz w:val="22"/>
        </w:rPr>
      </w:pPr>
    </w:p>
    <w:p w14:paraId="62AB96DB" w14:textId="6C67DCF6" w:rsidR="003D1B7E" w:rsidRPr="00862CF5" w:rsidRDefault="003D1B7E" w:rsidP="003D1B7E">
      <w:pPr>
        <w:jc w:val="left"/>
        <w:rPr>
          <w:rFonts w:ascii="ＭＳ ゴシック" w:eastAsia="ＭＳ ゴシック" w:hAnsi="ＭＳ ゴシック" w:cs="Segoe UI"/>
          <w:color w:val="1A1A1C"/>
          <w:spacing w:val="2"/>
        </w:rPr>
      </w:pPr>
      <w:r w:rsidRPr="00BF22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38DD">
        <w:rPr>
          <w:rFonts w:ascii="ＭＳ ゴシック" w:eastAsia="ＭＳ ゴシック" w:hAnsi="ＭＳ ゴシック" w:cs="Segoe UI" w:hint="eastAsia"/>
          <w:color w:val="1A1A1C"/>
          <w:spacing w:val="2"/>
        </w:rPr>
        <w:t>昨年６月</w:t>
      </w:r>
      <w:r>
        <w:rPr>
          <w:rFonts w:ascii="ＭＳ ゴシック" w:eastAsia="ＭＳ ゴシック" w:hAnsi="ＭＳ ゴシック" w:cs="Segoe UI" w:hint="eastAsia"/>
          <w:color w:val="1A1A1C"/>
          <w:spacing w:val="2"/>
        </w:rPr>
        <w:t>に</w:t>
      </w:r>
      <w:r w:rsidRPr="00BF2278">
        <w:rPr>
          <w:rFonts w:ascii="ＭＳ ゴシック" w:eastAsia="ＭＳ ゴシック" w:hAnsi="ＭＳ ゴシック" w:cs="Segoe UI"/>
          <w:color w:val="1A1A1C"/>
          <w:spacing w:val="2"/>
        </w:rPr>
        <w:t>「デジタル社会の実現に向けた重点計画」が閣議決定</w:t>
      </w:r>
      <w:r w:rsidR="00862CF5">
        <w:rPr>
          <w:rFonts w:ascii="ＭＳ ゴシック" w:eastAsia="ＭＳ ゴシック" w:hAnsi="ＭＳ ゴシック" w:cs="Segoe UI" w:hint="eastAsia"/>
          <w:color w:val="1A1A1C"/>
          <w:spacing w:val="2"/>
        </w:rPr>
        <w:t>されるなど、国は行政サービスを始め、様々な分野でデジタル化に向けた取り組みを進めており、経済活動においてもその影響が日に日に増しています。</w:t>
      </w:r>
      <w:r>
        <w:rPr>
          <w:rFonts w:ascii="ＭＳ ゴシック" w:eastAsia="ＭＳ ゴシック" w:hAnsi="ＭＳ ゴシック" w:cs="Segoe UI" w:hint="eastAsia"/>
          <w:color w:val="1A1A1C"/>
          <w:spacing w:val="2"/>
        </w:rPr>
        <w:t>来たるべきデジタル社会に向けて、</w:t>
      </w:r>
      <w:r w:rsidRPr="00BF2278">
        <w:rPr>
          <w:rFonts w:ascii="ＭＳ ゴシック" w:eastAsia="ＭＳ ゴシック" w:hAnsi="ＭＳ ゴシック" w:hint="eastAsia"/>
          <w:szCs w:val="21"/>
        </w:rPr>
        <w:t>組合員企業</w:t>
      </w:r>
      <w:r>
        <w:rPr>
          <w:rFonts w:ascii="ＭＳ ゴシック" w:eastAsia="ＭＳ ゴシック" w:hAnsi="ＭＳ ゴシック" w:hint="eastAsia"/>
          <w:szCs w:val="21"/>
        </w:rPr>
        <w:t>が取り組むべき</w:t>
      </w:r>
      <w:r w:rsidRPr="00BF2278">
        <w:rPr>
          <w:rFonts w:ascii="ＭＳ ゴシック" w:eastAsia="ＭＳ ゴシック" w:hAnsi="ＭＳ ゴシック" w:hint="eastAsia"/>
          <w:szCs w:val="21"/>
        </w:rPr>
        <w:t>デジタル化</w:t>
      </w:r>
      <w:r>
        <w:rPr>
          <w:rFonts w:ascii="ＭＳ ゴシック" w:eastAsia="ＭＳ ゴシック" w:hAnsi="ＭＳ ゴシック" w:hint="eastAsia"/>
          <w:szCs w:val="21"/>
        </w:rPr>
        <w:t>や</w:t>
      </w:r>
      <w:r w:rsidRPr="00BF2278">
        <w:rPr>
          <w:rFonts w:ascii="ＭＳ ゴシック" w:eastAsia="ＭＳ ゴシック" w:hAnsi="ＭＳ ゴシック" w:hint="eastAsia"/>
          <w:szCs w:val="21"/>
        </w:rPr>
        <w:t>ＤＸ導入に向けた意識づけの機会として捉えて頂き</w:t>
      </w:r>
      <w:r>
        <w:rPr>
          <w:rFonts w:ascii="ＭＳ ゴシック" w:eastAsia="ＭＳ ゴシック" w:hAnsi="ＭＳ ゴシック" w:hint="eastAsia"/>
          <w:szCs w:val="21"/>
        </w:rPr>
        <w:t>、先ずはファーストステップとして本セミナーの開催をご検討下さい。</w:t>
      </w:r>
    </w:p>
    <w:p w14:paraId="774928D3" w14:textId="77777777" w:rsidR="00334643" w:rsidRPr="00334643" w:rsidRDefault="00334643" w:rsidP="00164531">
      <w:pPr>
        <w:rPr>
          <w:rFonts w:ascii="ＭＳ Ｐゴシック" w:eastAsia="ＭＳ Ｐゴシック" w:hAnsi="ＭＳ Ｐゴシック"/>
          <w:sz w:val="22"/>
        </w:rPr>
      </w:pPr>
    </w:p>
    <w:p w14:paraId="68BCF0A8" w14:textId="71AC802B" w:rsidR="00164531" w:rsidRPr="00862CF5" w:rsidRDefault="00F640AD" w:rsidP="00164531">
      <w:pPr>
        <w:rPr>
          <w:rFonts w:ascii="ＭＳ Ｐゴシック" w:eastAsia="ＭＳ Ｐゴシック" w:hAnsi="ＭＳ Ｐゴシック"/>
          <w:sz w:val="28"/>
          <w:szCs w:val="28"/>
        </w:rPr>
      </w:pPr>
      <w:r w:rsidRPr="00862C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B1414" w:rsidRPr="00862C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E7629" w:rsidRPr="00862CF5">
        <w:rPr>
          <w:rFonts w:ascii="ＭＳ Ｐゴシック" w:eastAsia="ＭＳ Ｐゴシック" w:hAnsi="ＭＳ Ｐゴシック" w:hint="eastAsia"/>
          <w:sz w:val="28"/>
          <w:szCs w:val="28"/>
        </w:rPr>
        <w:t>岐阜県中小企業団体中央会</w:t>
      </w:r>
      <w:r w:rsidR="00164531" w:rsidRPr="00862CF5">
        <w:rPr>
          <w:rFonts w:ascii="ＭＳ Ｐゴシック" w:eastAsia="ＭＳ Ｐゴシック" w:hAnsi="ＭＳ Ｐゴシック" w:hint="eastAsia"/>
          <w:sz w:val="28"/>
          <w:szCs w:val="28"/>
        </w:rPr>
        <w:t xml:space="preserve"> 行</w:t>
      </w:r>
    </w:p>
    <w:p w14:paraId="67734EC9" w14:textId="3CF793F0" w:rsidR="00164531" w:rsidRDefault="00F640AD" w:rsidP="00164531">
      <w:pPr>
        <w:ind w:firstLineChars="100" w:firstLine="2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164531" w:rsidRPr="00F640AD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FAX</w:t>
      </w:r>
      <w:r w:rsidR="00F17B37" w:rsidRPr="00F640AD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：</w:t>
      </w:r>
      <w:r w:rsidR="00F17B37" w:rsidRPr="00F17B37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０５８－２７３－３９３０</w:t>
      </w:r>
    </w:p>
    <w:p w14:paraId="38C0781F" w14:textId="00F32992" w:rsidR="00F17B37" w:rsidRDefault="00F640AD" w:rsidP="00F17B37">
      <w:pPr>
        <w:ind w:firstLineChars="100" w:firstLine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F17B37">
        <w:rPr>
          <w:rFonts w:ascii="ＭＳ Ｐゴシック" w:eastAsia="ＭＳ Ｐゴシック" w:hAnsi="ＭＳ Ｐゴシック" w:hint="eastAsia"/>
          <w:sz w:val="28"/>
        </w:rPr>
        <w:t>E-mail</w:t>
      </w:r>
      <w:r>
        <w:rPr>
          <w:rFonts w:ascii="ＭＳ Ｐゴシック" w:eastAsia="ＭＳ Ｐゴシック" w:hAnsi="ＭＳ Ｐゴシック"/>
          <w:sz w:val="28"/>
        </w:rPr>
        <w:t xml:space="preserve"> </w:t>
      </w:r>
      <w:r w:rsidR="00F17B37">
        <w:rPr>
          <w:rFonts w:ascii="ＭＳ Ｐゴシック" w:eastAsia="ＭＳ Ｐゴシック" w:hAnsi="ＭＳ Ｐゴシック" w:hint="eastAsia"/>
          <w:sz w:val="28"/>
        </w:rPr>
        <w:t xml:space="preserve">： </w:t>
      </w:r>
      <w:r w:rsidR="00736F9A" w:rsidRPr="00736F9A">
        <w:rPr>
          <w:rFonts w:ascii="ＭＳ Ｐゴシック" w:eastAsia="ＭＳ Ｐゴシック" w:hAnsi="ＭＳ Ｐゴシック"/>
          <w:sz w:val="28"/>
        </w:rPr>
        <w:t>chuokai-dx@chuokai-gifu.or.jp</w:t>
      </w:r>
    </w:p>
    <w:p w14:paraId="7629B2E2" w14:textId="73370B53" w:rsidR="00F17B37" w:rsidRPr="00334643" w:rsidRDefault="00334643" w:rsidP="000E212A">
      <w:pPr>
        <w:jc w:val="left"/>
        <w:rPr>
          <w:rFonts w:ascii="ＭＳ 明朝" w:eastAsia="ＭＳ 明朝" w:hAnsi="ＭＳ 明朝"/>
          <w:sz w:val="20"/>
          <w:szCs w:val="20"/>
        </w:rPr>
      </w:pPr>
      <w:r w:rsidRPr="00334643">
        <w:rPr>
          <w:rFonts w:ascii="ＭＳ 明朝" w:eastAsia="ＭＳ 明朝" w:hAnsi="ＭＳ 明朝" w:hint="eastAsia"/>
          <w:sz w:val="20"/>
          <w:szCs w:val="20"/>
        </w:rPr>
        <w:t xml:space="preserve">　　　　　　　　（下記の必要事項をご記入いただき、メール送信でも申込みが可能です）</w:t>
      </w:r>
    </w:p>
    <w:p w14:paraId="66A4E9DF" w14:textId="77777777" w:rsidR="00F839DE" w:rsidRPr="00F839DE" w:rsidRDefault="00F839DE" w:rsidP="000E212A">
      <w:pPr>
        <w:jc w:val="left"/>
        <w:rPr>
          <w:rFonts w:ascii="ＭＳ ゴシック" w:eastAsia="ＭＳ ゴシック" w:hAnsi="ＭＳ ゴシック" w:hint="eastAsia"/>
        </w:rPr>
      </w:pPr>
    </w:p>
    <w:p w14:paraId="0A223D52" w14:textId="70A36673" w:rsidR="00164531" w:rsidRPr="005D251A" w:rsidRDefault="00090CA3" w:rsidP="00090CA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D251A">
        <w:rPr>
          <w:rFonts w:ascii="ＭＳ ゴシック" w:eastAsia="ＭＳ ゴシック" w:hAnsi="ＭＳ ゴシック" w:hint="eastAsia"/>
          <w:sz w:val="24"/>
          <w:szCs w:val="24"/>
        </w:rPr>
        <w:t xml:space="preserve">　　岐阜県中央会が主催する啓発セミナーについて</w:t>
      </w:r>
      <w:r w:rsidR="005D251A" w:rsidRPr="005D251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D251A">
        <w:rPr>
          <w:rFonts w:ascii="ＭＳ ゴシック" w:eastAsia="ＭＳ ゴシック" w:hAnsi="ＭＳ ゴシック" w:hint="eastAsia"/>
          <w:sz w:val="24"/>
          <w:szCs w:val="24"/>
        </w:rPr>
        <w:t>下記の通り</w:t>
      </w:r>
      <w:r w:rsidR="00164531" w:rsidRPr="005D251A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Pr="005D251A">
        <w:rPr>
          <w:rFonts w:ascii="ＭＳ ゴシック" w:eastAsia="ＭＳ ゴシック" w:hAnsi="ＭＳ ゴシック" w:hint="eastAsia"/>
          <w:sz w:val="24"/>
          <w:szCs w:val="24"/>
        </w:rPr>
        <w:t>みます。</w:t>
      </w:r>
    </w:p>
    <w:p w14:paraId="061CEDF6" w14:textId="77777777" w:rsidR="00090CA3" w:rsidRPr="00090CA3" w:rsidRDefault="00090CA3" w:rsidP="00090CA3">
      <w:pPr>
        <w:spacing w:line="20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Style w:val="a7"/>
        <w:tblW w:w="9072" w:type="dxa"/>
        <w:tblInd w:w="411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64531" w14:paraId="02AB1A39" w14:textId="77777777" w:rsidTr="00CB7056">
        <w:trPr>
          <w:trHeight w:val="7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972909" w14:textId="768E1D91" w:rsidR="00164531" w:rsidRPr="000F6A6D" w:rsidRDefault="00F839DE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組</w:t>
            </w:r>
            <w:r w:rsidR="000F6A6D">
              <w:rPr>
                <w:rFonts w:ascii="ＭＳ ゴシック" w:eastAsia="ＭＳ ゴシック" w:hAnsi="ＭＳ ゴシック" w:hint="eastAsia"/>
                <w:bCs/>
                <w:kern w:val="0"/>
              </w:rPr>
              <w:t xml:space="preserve"> </w:t>
            </w:r>
            <w:r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合</w:t>
            </w:r>
            <w:r w:rsidR="009A11D2"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 xml:space="preserve"> </w:t>
            </w:r>
            <w:r w:rsidR="00DB1414"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E2B96" w14:textId="77777777" w:rsidR="00164531" w:rsidRPr="000F6A6D" w:rsidRDefault="00164531" w:rsidP="00E311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4531" w14:paraId="2C641493" w14:textId="77777777" w:rsidTr="00CB7056">
        <w:trPr>
          <w:trHeight w:val="77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9B26D" w14:textId="203A8571" w:rsidR="00164531" w:rsidRPr="000F6A6D" w:rsidRDefault="00F839DE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bookmarkStart w:id="0" w:name="_Hlk100834460"/>
            <w:r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F08DE" w14:textId="545701CE" w:rsidR="00164531" w:rsidRPr="000F6A6D" w:rsidRDefault="00E31158" w:rsidP="00E31158">
            <w:pPr>
              <w:rPr>
                <w:rFonts w:ascii="ＭＳ ゴシック" w:eastAsia="ＭＳ ゴシック" w:hAnsi="ＭＳ ゴシック"/>
              </w:rPr>
            </w:pPr>
            <w:r w:rsidRPr="000F6A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F6A6D" w:rsidRPr="000F6A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A6D">
              <w:rPr>
                <w:rFonts w:ascii="ＭＳ ゴシック" w:eastAsia="ＭＳ ゴシック" w:hAnsi="ＭＳ ゴシック" w:hint="eastAsia"/>
              </w:rPr>
              <w:t>役職　　　　　　　　　　　　　　　氏名</w:t>
            </w:r>
          </w:p>
        </w:tc>
      </w:tr>
      <w:bookmarkEnd w:id="0"/>
      <w:tr w:rsidR="00F839DE" w14:paraId="102CEFD5" w14:textId="77777777" w:rsidTr="00CB7056">
        <w:trPr>
          <w:trHeight w:val="77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7F8F85" w14:textId="7CC36136" w:rsidR="00F839DE" w:rsidRPr="000F6A6D" w:rsidRDefault="00F839DE" w:rsidP="00F839DE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連 絡 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9EFC" w14:textId="28ED1E38" w:rsidR="00F839DE" w:rsidRPr="000F6A6D" w:rsidRDefault="00F839DE" w:rsidP="00F839DE">
            <w:pPr>
              <w:rPr>
                <w:rFonts w:ascii="ＭＳ ゴシック" w:eastAsia="ＭＳ ゴシック" w:hAnsi="ＭＳ ゴシック"/>
              </w:rPr>
            </w:pPr>
            <w:r w:rsidRPr="000F6A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F6A6D" w:rsidRPr="000F6A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A6D">
              <w:rPr>
                <w:rFonts w:ascii="ＭＳ ゴシック" w:eastAsia="ＭＳ ゴシック" w:hAnsi="ＭＳ ゴシック" w:hint="eastAsia"/>
              </w:rPr>
              <w:t xml:space="preserve">電話　　　　　　　　―　　　　　　　―　</w:t>
            </w:r>
          </w:p>
        </w:tc>
      </w:tr>
      <w:tr w:rsidR="00CB7056" w:rsidRPr="000F6A6D" w14:paraId="23F34375" w14:textId="77777777" w:rsidTr="00C86DE2">
        <w:trPr>
          <w:trHeight w:val="111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3628B" w14:textId="1A0841A9" w:rsidR="000F6A6D" w:rsidRPr="000F6A6D" w:rsidRDefault="000F6A6D" w:rsidP="000F6A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希望テーマ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C54DD" w14:textId="4CCFE6D0" w:rsidR="000F6A6D" w:rsidRDefault="000F6A6D" w:rsidP="000F6A6D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672966EE" w14:textId="0196BB99" w:rsidR="00CB7056" w:rsidRDefault="000F6A6D" w:rsidP="00E31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F6A6D">
              <w:rPr>
                <w:rFonts w:ascii="ＭＳ ゴシック" w:eastAsia="ＭＳ ゴシック" w:hAnsi="ＭＳ ゴシック" w:hint="eastAsia"/>
              </w:rPr>
              <w:t xml:space="preserve">会計・経理業務　／　</w:t>
            </w:r>
            <w:r>
              <w:rPr>
                <w:rFonts w:ascii="ＭＳ ゴシック" w:eastAsia="ＭＳ ゴシック" w:hAnsi="ＭＳ ゴシック" w:hint="eastAsia"/>
              </w:rPr>
              <w:t>給与</w:t>
            </w:r>
            <w:r w:rsidRPr="000F6A6D">
              <w:rPr>
                <w:rFonts w:ascii="ＭＳ ゴシック" w:eastAsia="ＭＳ ゴシック" w:hAnsi="ＭＳ ゴシック" w:hint="eastAsia"/>
              </w:rPr>
              <w:t>・勤怠管理</w:t>
            </w:r>
            <w:r>
              <w:rPr>
                <w:rFonts w:ascii="ＭＳ ゴシック" w:eastAsia="ＭＳ ゴシック" w:hAnsi="ＭＳ ゴシック" w:hint="eastAsia"/>
              </w:rPr>
              <w:t xml:space="preserve">　／　広報（HP/SNS等の活用）</w:t>
            </w:r>
          </w:p>
          <w:p w14:paraId="7447A73B" w14:textId="77777777" w:rsidR="000F6A6D" w:rsidRDefault="000F6A6D" w:rsidP="000F6A6D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20883202" w14:textId="43A5CBAC" w:rsidR="000F6A6D" w:rsidRPr="000F6A6D" w:rsidRDefault="000F6A6D" w:rsidP="00E311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A6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＊希望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する</w:t>
            </w:r>
            <w:r w:rsidRPr="000F6A6D">
              <w:rPr>
                <w:rFonts w:ascii="ＭＳ 明朝" w:eastAsia="ＭＳ 明朝" w:hAnsi="ＭＳ 明朝" w:hint="eastAsia"/>
                <w:sz w:val="16"/>
                <w:szCs w:val="16"/>
              </w:rPr>
              <w:t>テーマに〇をお願いします</w:t>
            </w:r>
          </w:p>
        </w:tc>
      </w:tr>
      <w:tr w:rsidR="00E164BE" w14:paraId="450ECF09" w14:textId="77777777" w:rsidTr="00C86DE2">
        <w:trPr>
          <w:trHeight w:val="111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9CD65" w14:textId="792B9659" w:rsidR="00E164BE" w:rsidRPr="000F6A6D" w:rsidRDefault="00F5691B">
            <w:pPr>
              <w:jc w:val="center"/>
              <w:rPr>
                <w:rFonts w:ascii="ＭＳ ゴシック" w:eastAsia="ＭＳ ゴシック" w:hAnsi="ＭＳ ゴシック" w:hint="eastAsia"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</w:rPr>
              <w:t>個別相談会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D8423" w14:textId="77777777" w:rsidR="00F5691B" w:rsidRDefault="00F5691B" w:rsidP="00F5691B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2461D689" w14:textId="08F2751E" w:rsidR="00E164BE" w:rsidRDefault="00F5691B" w:rsidP="00E31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セミナー終了後に個別相談会を　　　希望する　 ／ 　希望しない</w:t>
            </w:r>
          </w:p>
          <w:p w14:paraId="2CBDA5DD" w14:textId="77777777" w:rsidR="00F5691B" w:rsidRDefault="00F5691B" w:rsidP="00F5691B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6E797873" w14:textId="417C8EAB" w:rsidR="00F5691B" w:rsidRPr="000F6A6D" w:rsidRDefault="00F5691B" w:rsidP="00E31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F6A6D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具体的な個別相談(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１社15分程度</w:t>
            </w:r>
            <w:r w:rsidR="00090CA3">
              <w:rPr>
                <w:rFonts w:ascii="ＭＳ 明朝" w:eastAsia="ＭＳ 明朝" w:hAnsi="ＭＳ 明朝" w:hint="eastAsia"/>
                <w:sz w:val="16"/>
                <w:szCs w:val="16"/>
              </w:rPr>
              <w:t>×２社程度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)に講師が対応します</w:t>
            </w:r>
          </w:p>
        </w:tc>
      </w:tr>
      <w:tr w:rsidR="00164531" w14:paraId="0650918E" w14:textId="77777777" w:rsidTr="00C86DE2">
        <w:trPr>
          <w:trHeight w:val="111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8B239" w14:textId="5DCFF3FC" w:rsidR="00164531" w:rsidRPr="000F6A6D" w:rsidRDefault="00F839DE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0F6A6D">
              <w:rPr>
                <w:rFonts w:ascii="ＭＳ ゴシック" w:eastAsia="ＭＳ ゴシック" w:hAnsi="ＭＳ ゴシック" w:hint="eastAsia"/>
                <w:bCs/>
                <w:kern w:val="0"/>
              </w:rPr>
              <w:t>開催希望日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65A91" w14:textId="77777777" w:rsidR="00090CA3" w:rsidRDefault="00090CA3" w:rsidP="00090CA3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21E321D3" w14:textId="564AED13" w:rsidR="00164531" w:rsidRDefault="00E31158" w:rsidP="00E31158">
            <w:pPr>
              <w:rPr>
                <w:rFonts w:ascii="ＭＳ ゴシック" w:eastAsia="ＭＳ ゴシック" w:hAnsi="ＭＳ ゴシック"/>
              </w:rPr>
            </w:pPr>
            <w:r w:rsidRPr="000F6A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F6A6D">
              <w:rPr>
                <w:rFonts w:ascii="ＭＳ ゴシック" w:eastAsia="ＭＳ ゴシック" w:hAnsi="ＭＳ ゴシック" w:hint="eastAsia"/>
              </w:rPr>
              <w:t xml:space="preserve">　令和　　年　　月　　日　～　令和　　年　　月　　日頃</w:t>
            </w:r>
            <w:r w:rsidR="00090CA3">
              <w:rPr>
                <w:rFonts w:ascii="ＭＳ ゴシック" w:eastAsia="ＭＳ ゴシック" w:hAnsi="ＭＳ ゴシック" w:hint="eastAsia"/>
              </w:rPr>
              <w:t>を希望</w:t>
            </w:r>
          </w:p>
          <w:p w14:paraId="33AD3043" w14:textId="77777777" w:rsidR="00090CA3" w:rsidRDefault="00090CA3" w:rsidP="00090CA3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0C99E0C5" w14:textId="6815EFA0" w:rsidR="00090CA3" w:rsidRPr="000F6A6D" w:rsidRDefault="00090CA3" w:rsidP="00E311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F6A6D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担当講師と調整して開催候補日をご連絡させて頂きます。</w:t>
            </w:r>
          </w:p>
        </w:tc>
      </w:tr>
    </w:tbl>
    <w:p w14:paraId="199943A5" w14:textId="77777777" w:rsidR="009A11D2" w:rsidRDefault="009A11D2" w:rsidP="00F5691B">
      <w:pPr>
        <w:spacing w:line="20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60E93EFE" w14:textId="117A5034" w:rsidR="00334643" w:rsidRDefault="00F839DE" w:rsidP="000F6A6D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F839DE">
        <w:rPr>
          <w:rFonts w:ascii="ＭＳ 明朝" w:eastAsia="ＭＳ 明朝" w:hAnsi="ＭＳ 明朝" w:hint="eastAsia"/>
          <w:szCs w:val="21"/>
        </w:rPr>
        <w:t xml:space="preserve">　　※</w:t>
      </w:r>
      <w:r w:rsidR="00334643">
        <w:rPr>
          <w:rFonts w:ascii="ＭＳ 明朝" w:eastAsia="ＭＳ 明朝" w:hAnsi="ＭＳ 明朝" w:hint="eastAsia"/>
          <w:szCs w:val="21"/>
        </w:rPr>
        <w:t>お</w:t>
      </w:r>
      <w:r w:rsidRPr="00F839DE">
        <w:rPr>
          <w:rFonts w:ascii="ＭＳ 明朝" w:eastAsia="ＭＳ 明朝" w:hAnsi="ＭＳ 明朝" w:hint="eastAsia"/>
          <w:szCs w:val="21"/>
        </w:rPr>
        <w:t>申込みを</w:t>
      </w:r>
      <w:r>
        <w:rPr>
          <w:rFonts w:ascii="ＭＳ 明朝" w:eastAsia="ＭＳ 明朝" w:hAnsi="ＭＳ 明朝" w:hint="eastAsia"/>
          <w:szCs w:val="21"/>
        </w:rPr>
        <w:t>頂いた</w:t>
      </w:r>
      <w:r w:rsidRPr="00F839DE">
        <w:rPr>
          <w:rFonts w:ascii="ＭＳ 明朝" w:eastAsia="ＭＳ 明朝" w:hAnsi="ＭＳ 明朝" w:hint="eastAsia"/>
          <w:szCs w:val="21"/>
        </w:rPr>
        <w:t>後</w:t>
      </w:r>
      <w:r w:rsidR="00334643">
        <w:rPr>
          <w:rFonts w:ascii="ＭＳ 明朝" w:eastAsia="ＭＳ 明朝" w:hAnsi="ＭＳ 明朝" w:hint="eastAsia"/>
          <w:szCs w:val="21"/>
        </w:rPr>
        <w:t>に、</w:t>
      </w:r>
      <w:r w:rsidRPr="00F839DE">
        <w:rPr>
          <w:rFonts w:ascii="ＭＳ 明朝" w:eastAsia="ＭＳ 明朝" w:hAnsi="ＭＳ 明朝" w:hint="eastAsia"/>
          <w:szCs w:val="21"/>
        </w:rPr>
        <w:t>開催に向けて</w:t>
      </w:r>
      <w:r w:rsidR="000F6A6D">
        <w:rPr>
          <w:rFonts w:ascii="ＭＳ 明朝" w:eastAsia="ＭＳ 明朝" w:hAnsi="ＭＳ 明朝" w:hint="eastAsia"/>
          <w:szCs w:val="21"/>
        </w:rPr>
        <w:t>の</w:t>
      </w:r>
      <w:r w:rsidRPr="00F839DE">
        <w:rPr>
          <w:rFonts w:ascii="ＭＳ 明朝" w:eastAsia="ＭＳ 明朝" w:hAnsi="ＭＳ 明朝" w:hint="eastAsia"/>
          <w:szCs w:val="21"/>
        </w:rPr>
        <w:t>詳細</w:t>
      </w:r>
      <w:r w:rsidR="00334643" w:rsidRPr="00F839DE">
        <w:rPr>
          <w:rFonts w:ascii="ＭＳ 明朝" w:eastAsia="ＭＳ 明朝" w:hAnsi="ＭＳ 明朝" w:hint="eastAsia"/>
          <w:szCs w:val="21"/>
        </w:rPr>
        <w:t>（日時、場所</w:t>
      </w:r>
      <w:r w:rsidR="00334643">
        <w:rPr>
          <w:rFonts w:ascii="ＭＳ 明朝" w:eastAsia="ＭＳ 明朝" w:hAnsi="ＭＳ 明朝" w:hint="eastAsia"/>
          <w:szCs w:val="21"/>
        </w:rPr>
        <w:t>、実施方法など</w:t>
      </w:r>
      <w:r w:rsidR="00334643" w:rsidRPr="00F839DE">
        <w:rPr>
          <w:rFonts w:ascii="ＭＳ 明朝" w:eastAsia="ＭＳ 明朝" w:hAnsi="ＭＳ 明朝" w:hint="eastAsia"/>
          <w:szCs w:val="21"/>
        </w:rPr>
        <w:t>）</w:t>
      </w:r>
      <w:r w:rsidRPr="00F839DE">
        <w:rPr>
          <w:rFonts w:ascii="ＭＳ 明朝" w:eastAsia="ＭＳ 明朝" w:hAnsi="ＭＳ 明朝" w:hint="eastAsia"/>
          <w:szCs w:val="21"/>
        </w:rPr>
        <w:t>な打ち合わせを</w:t>
      </w:r>
    </w:p>
    <w:p w14:paraId="1B763D3C" w14:textId="0F75A917" w:rsidR="00F839DE" w:rsidRPr="00F839DE" w:rsidRDefault="00334643" w:rsidP="000F6A6D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F839DE" w:rsidRPr="00F839DE">
        <w:rPr>
          <w:rFonts w:ascii="ＭＳ 明朝" w:eastAsia="ＭＳ 明朝" w:hAnsi="ＭＳ 明朝" w:hint="eastAsia"/>
          <w:szCs w:val="21"/>
        </w:rPr>
        <w:t>実施させて頂きます。</w:t>
      </w:r>
    </w:p>
    <w:p w14:paraId="565087F8" w14:textId="7671D896" w:rsidR="00F839DE" w:rsidRDefault="00F839DE" w:rsidP="000F6A6D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F839DE">
        <w:rPr>
          <w:rFonts w:ascii="ＭＳ 明朝" w:eastAsia="ＭＳ 明朝" w:hAnsi="ＭＳ 明朝" w:hint="eastAsia"/>
          <w:szCs w:val="21"/>
        </w:rPr>
        <w:t xml:space="preserve">　　　</w:t>
      </w:r>
      <w:r w:rsidR="00334643">
        <w:rPr>
          <w:rFonts w:ascii="ＭＳ 明朝" w:eastAsia="ＭＳ 明朝" w:hAnsi="ＭＳ 明朝" w:hint="eastAsia"/>
          <w:szCs w:val="21"/>
        </w:rPr>
        <w:t>また</w:t>
      </w:r>
      <w:r w:rsidRPr="00F839DE">
        <w:rPr>
          <w:rFonts w:ascii="ＭＳ 明朝" w:eastAsia="ＭＳ 明朝" w:hAnsi="ＭＳ 明朝" w:hint="eastAsia"/>
          <w:szCs w:val="21"/>
        </w:rPr>
        <w:t>、セミナーは１時間程度を予定しておりますが、“総会</w:t>
      </w:r>
      <w:r w:rsidR="000F6A6D">
        <w:rPr>
          <w:rFonts w:ascii="ＭＳ 明朝" w:eastAsia="ＭＳ 明朝" w:hAnsi="ＭＳ 明朝" w:hint="eastAsia"/>
          <w:szCs w:val="21"/>
        </w:rPr>
        <w:t>、</w:t>
      </w:r>
      <w:r w:rsidRPr="00F839DE">
        <w:rPr>
          <w:rFonts w:ascii="ＭＳ 明朝" w:eastAsia="ＭＳ 明朝" w:hAnsi="ＭＳ 明朝" w:hint="eastAsia"/>
          <w:szCs w:val="21"/>
        </w:rPr>
        <w:t>理事会に合わせて行う”など、</w:t>
      </w:r>
    </w:p>
    <w:p w14:paraId="1AB0556C" w14:textId="64A4177E" w:rsidR="00565217" w:rsidRPr="00F5691B" w:rsidRDefault="00F839DE" w:rsidP="00F5691B">
      <w:pPr>
        <w:spacing w:line="360" w:lineRule="exact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839DE">
        <w:rPr>
          <w:rFonts w:ascii="ＭＳ 明朝" w:eastAsia="ＭＳ 明朝" w:hAnsi="ＭＳ 明朝" w:hint="eastAsia"/>
          <w:szCs w:val="21"/>
        </w:rPr>
        <w:t>組合様の</w:t>
      </w:r>
      <w:r w:rsidR="000F6A6D">
        <w:rPr>
          <w:rFonts w:ascii="ＭＳ 明朝" w:eastAsia="ＭＳ 明朝" w:hAnsi="ＭＳ 明朝" w:hint="eastAsia"/>
          <w:szCs w:val="21"/>
        </w:rPr>
        <w:t>事情</w:t>
      </w:r>
      <w:r w:rsidRPr="00F839DE">
        <w:rPr>
          <w:rFonts w:ascii="ＭＳ 明朝" w:eastAsia="ＭＳ 明朝" w:hAnsi="ＭＳ 明朝" w:hint="eastAsia"/>
          <w:szCs w:val="21"/>
        </w:rPr>
        <w:t>に合わせて対応させていただきますので、気軽にご相談ください。</w:t>
      </w:r>
    </w:p>
    <w:sectPr w:rsidR="00565217" w:rsidRPr="00F5691B" w:rsidSect="00FC3311">
      <w:pgSz w:w="11906" w:h="16838" w:code="9"/>
      <w:pgMar w:top="1418" w:right="1134" w:bottom="1418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2013" w14:textId="77777777" w:rsidR="00F63ED9" w:rsidRDefault="00F63ED9" w:rsidP="00F63ED9">
      <w:r>
        <w:separator/>
      </w:r>
    </w:p>
  </w:endnote>
  <w:endnote w:type="continuationSeparator" w:id="0">
    <w:p w14:paraId="37DA935C" w14:textId="77777777" w:rsidR="00F63ED9" w:rsidRDefault="00F63ED9" w:rsidP="00F6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CADF" w14:textId="77777777" w:rsidR="00F63ED9" w:rsidRDefault="00F63ED9" w:rsidP="00F63ED9">
      <w:r>
        <w:separator/>
      </w:r>
    </w:p>
  </w:footnote>
  <w:footnote w:type="continuationSeparator" w:id="0">
    <w:p w14:paraId="0B4E8826" w14:textId="77777777" w:rsidR="00F63ED9" w:rsidRDefault="00F63ED9" w:rsidP="00F6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E4"/>
    <w:rsid w:val="000105EE"/>
    <w:rsid w:val="000123A4"/>
    <w:rsid w:val="00031F64"/>
    <w:rsid w:val="00056176"/>
    <w:rsid w:val="00084A60"/>
    <w:rsid w:val="00090CA3"/>
    <w:rsid w:val="000911B8"/>
    <w:rsid w:val="000E212A"/>
    <w:rsid w:val="000F6A6D"/>
    <w:rsid w:val="00115B53"/>
    <w:rsid w:val="0012148A"/>
    <w:rsid w:val="00164531"/>
    <w:rsid w:val="00195CE6"/>
    <w:rsid w:val="00195D8E"/>
    <w:rsid w:val="001B2AFA"/>
    <w:rsid w:val="001C27E1"/>
    <w:rsid w:val="001C4962"/>
    <w:rsid w:val="001D62C6"/>
    <w:rsid w:val="00213B80"/>
    <w:rsid w:val="0022107A"/>
    <w:rsid w:val="00231D16"/>
    <w:rsid w:val="00257CE4"/>
    <w:rsid w:val="00262E3D"/>
    <w:rsid w:val="00271DE6"/>
    <w:rsid w:val="00294CEC"/>
    <w:rsid w:val="002967F8"/>
    <w:rsid w:val="002A5DBD"/>
    <w:rsid w:val="002A797A"/>
    <w:rsid w:val="002D12DC"/>
    <w:rsid w:val="002D522B"/>
    <w:rsid w:val="002D58DB"/>
    <w:rsid w:val="003038DD"/>
    <w:rsid w:val="0031038F"/>
    <w:rsid w:val="00310DA8"/>
    <w:rsid w:val="00334643"/>
    <w:rsid w:val="00341956"/>
    <w:rsid w:val="00354727"/>
    <w:rsid w:val="00372A5F"/>
    <w:rsid w:val="00397074"/>
    <w:rsid w:val="003C222B"/>
    <w:rsid w:val="003D1B7E"/>
    <w:rsid w:val="003D4138"/>
    <w:rsid w:val="00400E14"/>
    <w:rsid w:val="00407E28"/>
    <w:rsid w:val="0041404D"/>
    <w:rsid w:val="004525B0"/>
    <w:rsid w:val="004878BB"/>
    <w:rsid w:val="004E1352"/>
    <w:rsid w:val="004F7489"/>
    <w:rsid w:val="00501D70"/>
    <w:rsid w:val="00523382"/>
    <w:rsid w:val="00544E7E"/>
    <w:rsid w:val="005470C7"/>
    <w:rsid w:val="00565217"/>
    <w:rsid w:val="00595D74"/>
    <w:rsid w:val="005B4517"/>
    <w:rsid w:val="005B68EC"/>
    <w:rsid w:val="005C4B02"/>
    <w:rsid w:val="005D251A"/>
    <w:rsid w:val="005D2CE0"/>
    <w:rsid w:val="006217C8"/>
    <w:rsid w:val="00625A5C"/>
    <w:rsid w:val="00640723"/>
    <w:rsid w:val="00642137"/>
    <w:rsid w:val="006709A0"/>
    <w:rsid w:val="00697ADA"/>
    <w:rsid w:val="006A62D9"/>
    <w:rsid w:val="006D5560"/>
    <w:rsid w:val="00711220"/>
    <w:rsid w:val="00736F9A"/>
    <w:rsid w:val="00756B7C"/>
    <w:rsid w:val="00757A2C"/>
    <w:rsid w:val="008113D5"/>
    <w:rsid w:val="00833E45"/>
    <w:rsid w:val="00845B46"/>
    <w:rsid w:val="00862CF5"/>
    <w:rsid w:val="00866AB6"/>
    <w:rsid w:val="0087246E"/>
    <w:rsid w:val="008A0A95"/>
    <w:rsid w:val="008A5D89"/>
    <w:rsid w:val="008C0810"/>
    <w:rsid w:val="0093481E"/>
    <w:rsid w:val="00960C41"/>
    <w:rsid w:val="00961602"/>
    <w:rsid w:val="00974028"/>
    <w:rsid w:val="00991AF0"/>
    <w:rsid w:val="009A11D2"/>
    <w:rsid w:val="009A3059"/>
    <w:rsid w:val="009B39F8"/>
    <w:rsid w:val="009C1E81"/>
    <w:rsid w:val="009E2DBE"/>
    <w:rsid w:val="00A31D1A"/>
    <w:rsid w:val="00A55B68"/>
    <w:rsid w:val="00A63B8D"/>
    <w:rsid w:val="00A67E18"/>
    <w:rsid w:val="00A7259D"/>
    <w:rsid w:val="00A766F0"/>
    <w:rsid w:val="00A77730"/>
    <w:rsid w:val="00AB0ABF"/>
    <w:rsid w:val="00AC0D26"/>
    <w:rsid w:val="00B0749F"/>
    <w:rsid w:val="00B22433"/>
    <w:rsid w:val="00B565C7"/>
    <w:rsid w:val="00B71BCD"/>
    <w:rsid w:val="00BA2607"/>
    <w:rsid w:val="00BC71C7"/>
    <w:rsid w:val="00BE2FD8"/>
    <w:rsid w:val="00BE7629"/>
    <w:rsid w:val="00BF2278"/>
    <w:rsid w:val="00C0545B"/>
    <w:rsid w:val="00C0767A"/>
    <w:rsid w:val="00C17979"/>
    <w:rsid w:val="00C86DE2"/>
    <w:rsid w:val="00C94014"/>
    <w:rsid w:val="00CB5AB1"/>
    <w:rsid w:val="00CB7056"/>
    <w:rsid w:val="00CD262B"/>
    <w:rsid w:val="00CE4368"/>
    <w:rsid w:val="00CE5284"/>
    <w:rsid w:val="00CF4522"/>
    <w:rsid w:val="00D378C8"/>
    <w:rsid w:val="00DB1414"/>
    <w:rsid w:val="00DB5282"/>
    <w:rsid w:val="00E006FD"/>
    <w:rsid w:val="00E0092F"/>
    <w:rsid w:val="00E04A4F"/>
    <w:rsid w:val="00E06C80"/>
    <w:rsid w:val="00E130E9"/>
    <w:rsid w:val="00E164BE"/>
    <w:rsid w:val="00E22916"/>
    <w:rsid w:val="00E31158"/>
    <w:rsid w:val="00E56494"/>
    <w:rsid w:val="00E7090B"/>
    <w:rsid w:val="00EA18DF"/>
    <w:rsid w:val="00EA2D77"/>
    <w:rsid w:val="00EE7145"/>
    <w:rsid w:val="00F17B37"/>
    <w:rsid w:val="00F5691B"/>
    <w:rsid w:val="00F63ED9"/>
    <w:rsid w:val="00F640AD"/>
    <w:rsid w:val="00F839DE"/>
    <w:rsid w:val="00FC3311"/>
    <w:rsid w:val="00FC3CF3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CF788"/>
  <w15:chartTrackingRefBased/>
  <w15:docId w15:val="{B7A381ED-949D-415D-A490-CA611DB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ED9"/>
  </w:style>
  <w:style w:type="paragraph" w:styleId="a5">
    <w:name w:val="footer"/>
    <w:basedOn w:val="a"/>
    <w:link w:val="a6"/>
    <w:uiPriority w:val="99"/>
    <w:unhideWhenUsed/>
    <w:rsid w:val="00F63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ED9"/>
  </w:style>
  <w:style w:type="table" w:styleId="a7">
    <w:name w:val="Table Grid"/>
    <w:basedOn w:val="a1"/>
    <w:uiPriority w:val="39"/>
    <w:rsid w:val="001645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122</Words>
  <Characters>698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2022-03-18T00:32:00Z</cp:lastPrinted>
  <dcterms:created xsi:type="dcterms:W3CDTF">2022-03-16T07:20:00Z</dcterms:created>
  <dcterms:modified xsi:type="dcterms:W3CDTF">2024-03-27T08:02:00Z</dcterms:modified>
</cp:coreProperties>
</file>