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1E03CE4C" w:rsidR="003E7B65" w:rsidRPr="00CE1A74" w:rsidRDefault="00B36D12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岐阜県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→(b)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621AF252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D12" w:rsidRPr="00B36D1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6D1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83F6-75CA-4C0A-B5E5-6E428C36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2018-03-01T10:25:00Z</dcterms:modified>
</cp:coreProperties>
</file>